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Default="00523EE9" w:rsidP="005978C3">
      <w:pPr>
        <w:spacing w:line="260" w:lineRule="exact"/>
        <w:rPr>
          <w:bdr w:val="single" w:sz="4" w:space="0" w:color="auto"/>
        </w:rPr>
      </w:pPr>
    </w:p>
    <w:tbl>
      <w:tblPr>
        <w:tblStyle w:val="a3"/>
        <w:tblW w:w="2840" w:type="dxa"/>
        <w:tblInd w:w="5665" w:type="dxa"/>
        <w:tblLook w:val="04A0" w:firstRow="1" w:lastRow="0" w:firstColumn="1" w:lastColumn="0" w:noHBand="0" w:noVBand="1"/>
      </w:tblPr>
      <w:tblGrid>
        <w:gridCol w:w="1276"/>
        <w:gridCol w:w="1564"/>
      </w:tblGrid>
      <w:tr w:rsidR="00E722C7" w:rsidRPr="00DC3A79" w:rsidTr="00FC34BF">
        <w:tc>
          <w:tcPr>
            <w:tcW w:w="1276" w:type="dxa"/>
          </w:tcPr>
          <w:p w:rsidR="00E722C7" w:rsidRPr="00DC3A79" w:rsidRDefault="00E722C7" w:rsidP="00FC34B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受付番号</w:t>
            </w:r>
          </w:p>
        </w:tc>
        <w:tc>
          <w:tcPr>
            <w:tcW w:w="1564" w:type="dxa"/>
            <w:shd w:val="clear" w:color="auto" w:fill="AEAAAA" w:themeFill="background2" w:themeFillShade="BF"/>
          </w:tcPr>
          <w:p w:rsidR="00E722C7" w:rsidRPr="00DC3A79" w:rsidRDefault="00E722C7" w:rsidP="005978C3">
            <w:pPr>
              <w:spacing w:line="260" w:lineRule="exact"/>
              <w:ind w:right="420"/>
              <w:rPr>
                <w:rFonts w:asciiTheme="majorEastAsia" w:eastAsiaTheme="majorEastAsia" w:hAnsiTheme="majorEastAsia"/>
                <w:highlight w:val="lightGray"/>
              </w:rPr>
            </w:pPr>
          </w:p>
        </w:tc>
      </w:tr>
    </w:tbl>
    <w:p w:rsidR="005978C3" w:rsidRPr="00DC3A79" w:rsidRDefault="00DB482C" w:rsidP="005978C3">
      <w:pPr>
        <w:spacing w:line="26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C3A79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　　　</w:t>
      </w:r>
    </w:p>
    <w:p w:rsidR="00DB482C" w:rsidRPr="00DC3A79" w:rsidRDefault="00DB482C" w:rsidP="00065A9E">
      <w:pPr>
        <w:spacing w:line="260" w:lineRule="exact"/>
        <w:ind w:firstLineChars="2950" w:firstLine="6195"/>
        <w:jc w:val="left"/>
        <w:rPr>
          <w:rFonts w:asciiTheme="majorEastAsia" w:eastAsiaTheme="majorEastAsia" w:hAnsiTheme="majorEastAsia"/>
          <w:szCs w:val="21"/>
        </w:rPr>
      </w:pPr>
      <w:r w:rsidRPr="00DC3A79">
        <w:rPr>
          <w:rFonts w:asciiTheme="majorEastAsia" w:eastAsiaTheme="majorEastAsia" w:hAnsiTheme="majorEastAsia" w:hint="eastAsia"/>
          <w:szCs w:val="21"/>
        </w:rPr>
        <w:t xml:space="preserve">　　年 　　月 　　日</w:t>
      </w:r>
    </w:p>
    <w:p w:rsidR="00DB482C" w:rsidRPr="00DC3A79" w:rsidRDefault="00DB482C" w:rsidP="005978C3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DB482C" w:rsidRPr="00DC3A79" w:rsidRDefault="00DB482C" w:rsidP="005978C3">
      <w:pPr>
        <w:spacing w:line="380" w:lineRule="exact"/>
        <w:ind w:rightChars="50" w:right="10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3A79">
        <w:rPr>
          <w:rFonts w:asciiTheme="majorEastAsia" w:eastAsiaTheme="majorEastAsia" w:hAnsiTheme="majorEastAsia" w:hint="eastAsia"/>
          <w:b/>
          <w:sz w:val="32"/>
          <w:szCs w:val="32"/>
        </w:rPr>
        <w:t>電子請求受付システム</w:t>
      </w:r>
    </w:p>
    <w:p w:rsidR="00DB482C" w:rsidRPr="00DC3A79" w:rsidRDefault="00DB482C" w:rsidP="005978C3">
      <w:pPr>
        <w:spacing w:line="380" w:lineRule="exact"/>
        <w:ind w:rightChars="50" w:right="10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3A79">
        <w:rPr>
          <w:rFonts w:asciiTheme="majorEastAsia" w:eastAsiaTheme="majorEastAsia" w:hAnsiTheme="majorEastAsia" w:hint="eastAsia"/>
          <w:b/>
          <w:sz w:val="32"/>
          <w:szCs w:val="32"/>
        </w:rPr>
        <w:t>電子証明書失効申請書</w:t>
      </w:r>
      <w:r w:rsidR="00EC1EAE">
        <w:rPr>
          <w:rFonts w:asciiTheme="majorEastAsia" w:eastAsiaTheme="majorEastAsia" w:hAnsiTheme="majorEastAsia" w:hint="eastAsia"/>
          <w:b/>
          <w:sz w:val="32"/>
          <w:szCs w:val="32"/>
        </w:rPr>
        <w:t>（事業所請求</w:t>
      </w:r>
      <w:r w:rsidR="00063202">
        <w:rPr>
          <w:rFonts w:asciiTheme="majorEastAsia" w:eastAsiaTheme="majorEastAsia" w:hAnsiTheme="majorEastAsia" w:hint="eastAsia"/>
          <w:b/>
          <w:sz w:val="32"/>
          <w:szCs w:val="32"/>
        </w:rPr>
        <w:t>用</w:t>
      </w:r>
      <w:r w:rsidR="00EC1EA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4339DE" w:rsidRPr="00DC3A79" w:rsidRDefault="004339DE" w:rsidP="004339DE">
      <w:pPr>
        <w:spacing w:line="380" w:lineRule="exact"/>
        <w:rPr>
          <w:rFonts w:asciiTheme="majorEastAsia" w:eastAsiaTheme="majorEastAsia" w:hAnsiTheme="majorEastAsia"/>
          <w:b/>
          <w:szCs w:val="21"/>
        </w:rPr>
      </w:pPr>
    </w:p>
    <w:p w:rsidR="00E722C7" w:rsidRPr="00DC3A79" w:rsidRDefault="00E722C7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>長崎県国民健康保険団体連合会</w:t>
      </w:r>
    </w:p>
    <w:p w:rsidR="00427371" w:rsidRPr="00DC3A79" w:rsidRDefault="00E722C7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427371" w:rsidRPr="00DC3A79">
        <w:rPr>
          <w:rFonts w:asciiTheme="majorEastAsia" w:eastAsiaTheme="majorEastAsia" w:hAnsiTheme="majorEastAsia" w:hint="eastAsia"/>
          <w:b/>
          <w:szCs w:val="21"/>
        </w:rPr>
        <w:t>理事長　様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申請者　　住　所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法人名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代表者　　　　　　　　　　　　　　　印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>下記の理由により、電子証明書</w:t>
      </w:r>
      <w:r w:rsidR="00DB482C" w:rsidRPr="00DC3A79">
        <w:rPr>
          <w:rFonts w:asciiTheme="majorEastAsia" w:eastAsiaTheme="majorEastAsia" w:hAnsiTheme="majorEastAsia" w:hint="eastAsia"/>
          <w:b/>
          <w:szCs w:val="21"/>
        </w:rPr>
        <w:t>の失効を申請します。</w:t>
      </w:r>
    </w:p>
    <w:p w:rsidR="005978C3" w:rsidRPr="00DC3A79" w:rsidRDefault="005978C3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8957" w:type="dxa"/>
        <w:tblLook w:val="04A0" w:firstRow="1" w:lastRow="0" w:firstColumn="1" w:lastColumn="0" w:noHBand="0" w:noVBand="1"/>
      </w:tblPr>
      <w:tblGrid>
        <w:gridCol w:w="2369"/>
        <w:gridCol w:w="433"/>
        <w:gridCol w:w="227"/>
        <w:gridCol w:w="206"/>
        <w:gridCol w:w="434"/>
        <w:gridCol w:w="20"/>
        <w:gridCol w:w="415"/>
        <w:gridCol w:w="245"/>
        <w:gridCol w:w="191"/>
        <w:gridCol w:w="435"/>
        <w:gridCol w:w="34"/>
        <w:gridCol w:w="401"/>
        <w:gridCol w:w="260"/>
        <w:gridCol w:w="176"/>
        <w:gridCol w:w="435"/>
        <w:gridCol w:w="49"/>
        <w:gridCol w:w="387"/>
        <w:gridCol w:w="273"/>
        <w:gridCol w:w="162"/>
        <w:gridCol w:w="435"/>
        <w:gridCol w:w="63"/>
        <w:gridCol w:w="436"/>
        <w:gridCol w:w="224"/>
        <w:gridCol w:w="211"/>
        <w:gridCol w:w="436"/>
      </w:tblGrid>
      <w:tr w:rsidR="00EC1EAE" w:rsidRPr="00DC3A79" w:rsidTr="00063202">
        <w:trPr>
          <w:trHeight w:val="762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EC1EAE" w:rsidRPr="00EC1EAE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C1EAE">
              <w:rPr>
                <w:rFonts w:asciiTheme="majorEastAsia" w:eastAsiaTheme="majorEastAsia" w:hAnsiTheme="majorEastAsia" w:hint="eastAsia"/>
                <w:b/>
                <w:sz w:val="22"/>
              </w:rPr>
              <w:t>ユーザID</w:t>
            </w:r>
          </w:p>
          <w:p w:rsidR="00EC1EAE" w:rsidRPr="00EC1EAE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C1EAE">
              <w:rPr>
                <w:rFonts w:asciiTheme="majorEastAsia" w:eastAsiaTheme="majorEastAsia" w:hAnsiTheme="majorEastAsia" w:hint="eastAsia"/>
                <w:b/>
                <w:sz w:val="22"/>
              </w:rPr>
              <w:t>（必須）</w:t>
            </w:r>
          </w:p>
          <w:p w:rsidR="00EC1EAE" w:rsidRPr="00DC3A79" w:rsidRDefault="00EC1EAE" w:rsidP="00BE6B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EC1EAE" w:rsidRPr="00DC3A79" w:rsidRDefault="00EC1EAE" w:rsidP="00BE6B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K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4B1940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auto"/>
            </w:tcBorders>
            <w:vAlign w:val="center"/>
          </w:tcPr>
          <w:p w:rsidR="00EC1EAE" w:rsidRPr="00A147F4" w:rsidRDefault="00EC1EAE" w:rsidP="00063202">
            <w:pPr>
              <w:spacing w:line="2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47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―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  <w:right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E4E85" w:rsidRPr="00DC3A79" w:rsidTr="001E2286">
        <w:trPr>
          <w:trHeight w:val="195"/>
        </w:trPr>
        <w:tc>
          <w:tcPr>
            <w:tcW w:w="2369" w:type="dxa"/>
            <w:vMerge w:val="restart"/>
            <w:tcBorders>
              <w:left w:val="single" w:sz="12" w:space="0" w:color="auto"/>
            </w:tcBorders>
          </w:tcPr>
          <w:p w:rsidR="00BE4E85" w:rsidRPr="00DC3A79" w:rsidRDefault="00BE4E85" w:rsidP="00BE4E85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事業所名</w:t>
            </w:r>
            <w:r w:rsidR="00F920BC">
              <w:rPr>
                <w:rFonts w:asciiTheme="majorEastAsia" w:eastAsiaTheme="majorEastAsia" w:hAnsiTheme="majorEastAsia" w:hint="eastAsia"/>
                <w:b/>
                <w:szCs w:val="21"/>
              </w:rPr>
              <w:t>（必須）</w:t>
            </w:r>
          </w:p>
          <w:p w:rsidR="00BE4E85" w:rsidRPr="00DC3A79" w:rsidRDefault="00BE4E85" w:rsidP="00EC1EAE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BE4E85" w:rsidRPr="00DC3A79" w:rsidRDefault="00BE4E85" w:rsidP="002F5C12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</w:p>
        </w:tc>
      </w:tr>
      <w:tr w:rsidR="00BE4E85" w:rsidRPr="00DC3A79" w:rsidTr="001E2286">
        <w:trPr>
          <w:trHeight w:val="392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BE4E85" w:rsidRPr="00DC3A79" w:rsidRDefault="00BE4E85" w:rsidP="00B513BB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BE4E85" w:rsidRPr="00DC3A79" w:rsidRDefault="00BE4E85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235"/>
        </w:trPr>
        <w:tc>
          <w:tcPr>
            <w:tcW w:w="2369" w:type="dxa"/>
            <w:vMerge w:val="restart"/>
            <w:tcBorders>
              <w:left w:val="single" w:sz="12" w:space="0" w:color="auto"/>
            </w:tcBorders>
          </w:tcPr>
          <w:p w:rsidR="00A77212" w:rsidRPr="00DC3A79" w:rsidRDefault="00063202" w:rsidP="00A7721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代表者名</w:t>
            </w:r>
            <w:r w:rsidR="00F920BC">
              <w:rPr>
                <w:rFonts w:asciiTheme="majorEastAsia" w:eastAsiaTheme="majorEastAsia" w:hAnsiTheme="majorEastAsia" w:hint="eastAsia"/>
                <w:b/>
                <w:szCs w:val="21"/>
              </w:rPr>
              <w:t>（必須）</w:t>
            </w:r>
          </w:p>
          <w:p w:rsidR="00A77212" w:rsidRPr="00DC3A79" w:rsidRDefault="00A77212" w:rsidP="00EC1EAE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A77212" w:rsidRPr="00DC3A79" w:rsidRDefault="00A77212" w:rsidP="002F5C12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</w:p>
        </w:tc>
      </w:tr>
      <w:tr w:rsidR="00A77212" w:rsidRPr="00DC3A79" w:rsidTr="001E2286">
        <w:trPr>
          <w:trHeight w:val="392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A77212" w:rsidRPr="00DC3A79" w:rsidRDefault="00A77212" w:rsidP="00B513BB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392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A77212" w:rsidP="00A7721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郵便番号（必須）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A77212" w:rsidRPr="00DC3A79" w:rsidRDefault="00A77212" w:rsidP="00184F89">
            <w:pPr>
              <w:spacing w:line="2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〒　　　</w:t>
            </w:r>
            <w:r w:rsidR="00184F89"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－</w:t>
            </w:r>
          </w:p>
        </w:tc>
      </w:tr>
      <w:tr w:rsidR="00A77212" w:rsidRPr="00DC3A79" w:rsidTr="001E2286">
        <w:trPr>
          <w:trHeight w:val="181"/>
        </w:trPr>
        <w:tc>
          <w:tcPr>
            <w:tcW w:w="2369" w:type="dxa"/>
            <w:vMerge w:val="restart"/>
            <w:tcBorders>
              <w:left w:val="single" w:sz="12" w:space="0" w:color="auto"/>
            </w:tcBorders>
          </w:tcPr>
          <w:p w:rsidR="00A77212" w:rsidRPr="00DC3A79" w:rsidRDefault="00A77212" w:rsidP="00A7721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住所（必須）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A77212" w:rsidRPr="00DC3A79" w:rsidRDefault="00A77212" w:rsidP="002F5C12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</w:p>
        </w:tc>
      </w:tr>
      <w:tr w:rsidR="00A77212" w:rsidRPr="00DC3A79" w:rsidTr="001E2286">
        <w:trPr>
          <w:trHeight w:val="555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A77212" w:rsidRPr="00DC3A79" w:rsidRDefault="00A77212" w:rsidP="00B513BB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電話番号（必須）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BF2FD8" w:rsidP="00287B0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FAX番号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メールアドレス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F2FD8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BF2FD8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事業所番号（必須）</w:t>
            </w:r>
          </w:p>
        </w:tc>
        <w:tc>
          <w:tcPr>
            <w:tcW w:w="660" w:type="dxa"/>
            <w:gridSpan w:val="2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F2FD8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BF2FD8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有効期限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BF2FD8" w:rsidRPr="00DC3A79" w:rsidRDefault="00BF2FD8" w:rsidP="00065A9E">
            <w:pPr>
              <w:spacing w:line="26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年　　月　　日　～　</w:t>
            </w:r>
            <w:r w:rsidR="00065A9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年　　月　　日</w:t>
            </w:r>
          </w:p>
        </w:tc>
      </w:tr>
      <w:tr w:rsidR="00BF2FD8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BF2FD8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失効年月日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BF2FD8" w:rsidRPr="00DC3A79" w:rsidRDefault="00BF2FD8" w:rsidP="00065A9E">
            <w:pPr>
              <w:spacing w:line="26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年　　月　　日</w:t>
            </w:r>
          </w:p>
        </w:tc>
      </w:tr>
      <w:tr w:rsidR="00BF2FD8" w:rsidRPr="00DC3A79" w:rsidTr="001E2286">
        <w:trPr>
          <w:trHeight w:val="668"/>
        </w:trPr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BF2FD8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失効理由</w:t>
            </w:r>
          </w:p>
        </w:tc>
        <w:tc>
          <w:tcPr>
            <w:tcW w:w="6588" w:type="dxa"/>
            <w:gridSpan w:val="24"/>
            <w:tcBorders>
              <w:bottom w:val="single" w:sz="12" w:space="0" w:color="auto"/>
              <w:right w:val="single" w:sz="12" w:space="0" w:color="auto"/>
            </w:tcBorders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4339DE" w:rsidRPr="00DC3A79" w:rsidRDefault="004339DE" w:rsidP="005978C3">
      <w:pPr>
        <w:spacing w:line="26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EC1EAE" w:rsidRDefault="00EC1EAE" w:rsidP="004339DE">
      <w:pPr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339DE" w:rsidRPr="00DC3A79" w:rsidRDefault="004339DE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  <w:r w:rsidRPr="00DC3A79">
        <w:rPr>
          <w:rFonts w:asciiTheme="majorEastAsia" w:eastAsiaTheme="majorEastAsia" w:hAnsiTheme="majorEastAsia" w:hint="eastAsia"/>
          <w:szCs w:val="21"/>
        </w:rPr>
        <w:t>＜国保連合会記入欄＞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402"/>
      </w:tblGrid>
      <w:tr w:rsidR="004339DE" w:rsidRPr="00DC3A79" w:rsidTr="00D710CF">
        <w:tc>
          <w:tcPr>
            <w:tcW w:w="1555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4339DE" w:rsidRPr="00DC3A79" w:rsidRDefault="004339DE" w:rsidP="00065A9E">
            <w:pPr>
              <w:spacing w:line="26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DC3A79">
              <w:rPr>
                <w:rFonts w:asciiTheme="majorEastAsia" w:eastAsiaTheme="majorEastAsia" w:hAnsiTheme="majorEastAsia" w:hint="eastAsia"/>
                <w:szCs w:val="21"/>
              </w:rPr>
              <w:t xml:space="preserve">　年　　月　　日</w:t>
            </w:r>
          </w:p>
        </w:tc>
        <w:tc>
          <w:tcPr>
            <w:tcW w:w="1418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39DE" w:rsidRPr="00DC3A79" w:rsidTr="00D710CF">
        <w:tc>
          <w:tcPr>
            <w:tcW w:w="1555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失効年月日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4339DE" w:rsidRPr="00DC3A79" w:rsidRDefault="004339DE" w:rsidP="00065A9E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  <w:tc>
          <w:tcPr>
            <w:tcW w:w="1418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手数料残高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339DE" w:rsidRDefault="004339DE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AE6347" w:rsidRDefault="00AE6347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AE6347" w:rsidRPr="00641AB7" w:rsidRDefault="00AE6347" w:rsidP="00AE6347">
      <w:pPr>
        <w:rPr>
          <w:b/>
          <w:sz w:val="28"/>
          <w:szCs w:val="28"/>
          <w:bdr w:val="single" w:sz="4" w:space="0" w:color="auto"/>
        </w:rPr>
      </w:pPr>
      <w:r w:rsidRPr="00641AB7">
        <w:rPr>
          <w:rFonts w:hint="eastAsia"/>
          <w:b/>
          <w:sz w:val="36"/>
          <w:szCs w:val="36"/>
          <w:bdr w:val="single" w:sz="4" w:space="0" w:color="auto"/>
        </w:rPr>
        <w:lastRenderedPageBreak/>
        <w:t>記載例</w:t>
      </w:r>
    </w:p>
    <w:tbl>
      <w:tblPr>
        <w:tblStyle w:val="a3"/>
        <w:tblW w:w="2840" w:type="dxa"/>
        <w:tblInd w:w="5665" w:type="dxa"/>
        <w:tblLook w:val="04A0" w:firstRow="1" w:lastRow="0" w:firstColumn="1" w:lastColumn="0" w:noHBand="0" w:noVBand="1"/>
      </w:tblPr>
      <w:tblGrid>
        <w:gridCol w:w="1276"/>
        <w:gridCol w:w="1564"/>
      </w:tblGrid>
      <w:tr w:rsidR="00AE6347" w:rsidRPr="00DC3A79" w:rsidTr="00216006">
        <w:tc>
          <w:tcPr>
            <w:tcW w:w="1276" w:type="dxa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受付番号</w:t>
            </w:r>
          </w:p>
        </w:tc>
        <w:tc>
          <w:tcPr>
            <w:tcW w:w="1564" w:type="dxa"/>
            <w:shd w:val="clear" w:color="auto" w:fill="AEAAAA" w:themeFill="background2" w:themeFillShade="BF"/>
          </w:tcPr>
          <w:p w:rsidR="00AE6347" w:rsidRPr="00DC3A79" w:rsidRDefault="00AE6347" w:rsidP="00216006">
            <w:pPr>
              <w:spacing w:line="260" w:lineRule="exact"/>
              <w:ind w:right="420"/>
              <w:rPr>
                <w:rFonts w:asciiTheme="majorEastAsia" w:eastAsiaTheme="majorEastAsia" w:hAnsiTheme="majorEastAsia"/>
                <w:highlight w:val="lightGray"/>
              </w:rPr>
            </w:pPr>
          </w:p>
        </w:tc>
      </w:tr>
    </w:tbl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C3A79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　　　</w:t>
      </w:r>
    </w:p>
    <w:p w:rsidR="00AE6347" w:rsidRPr="008F3C17" w:rsidRDefault="00065A9E" w:rsidP="00AE6347">
      <w:pPr>
        <w:spacing w:line="260" w:lineRule="exact"/>
        <w:ind w:firstLineChars="2750" w:firstLine="5775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065A9E">
        <w:rPr>
          <w:rFonts w:asciiTheme="majorEastAsia" w:eastAsiaTheme="majorEastAsia" w:hAnsiTheme="majorEastAsia" w:hint="eastAsia"/>
          <w:color w:val="FF0000"/>
          <w:szCs w:val="21"/>
          <w:u w:val="single"/>
        </w:rPr>
        <w:t>令和２</w:t>
      </w:r>
      <w:r w:rsidR="00AE6347"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="00AE6347" w:rsidRPr="00DC3A79">
        <w:rPr>
          <w:rFonts w:asciiTheme="majorEastAsia" w:eastAsiaTheme="majorEastAsia" w:hAnsiTheme="majorEastAsia" w:hint="eastAsia"/>
          <w:szCs w:val="21"/>
        </w:rPr>
        <w:t xml:space="preserve">年 </w:t>
      </w:r>
      <w:r w:rsidR="00AE6347" w:rsidRPr="008F3C17">
        <w:rPr>
          <w:rFonts w:asciiTheme="majorEastAsia" w:eastAsiaTheme="majorEastAsia" w:hAnsiTheme="majorEastAsia" w:hint="eastAsia"/>
          <w:color w:val="FF0000"/>
          <w:szCs w:val="21"/>
          <w:u w:val="single"/>
        </w:rPr>
        <w:t>４</w:t>
      </w:r>
      <w:r w:rsidR="00AE6347"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="00AE6347" w:rsidRPr="00DC3A79">
        <w:rPr>
          <w:rFonts w:asciiTheme="majorEastAsia" w:eastAsiaTheme="majorEastAsia" w:hAnsiTheme="majorEastAsia" w:hint="eastAsia"/>
          <w:szCs w:val="21"/>
        </w:rPr>
        <w:t xml:space="preserve">月 </w:t>
      </w:r>
      <w:r w:rsidR="00AE6347" w:rsidRPr="008F3C17">
        <w:rPr>
          <w:rFonts w:asciiTheme="majorEastAsia" w:eastAsiaTheme="majorEastAsia" w:hAnsiTheme="majorEastAsia" w:hint="eastAsia"/>
          <w:color w:val="FF0000"/>
          <w:szCs w:val="21"/>
          <w:u w:val="single"/>
        </w:rPr>
        <w:t>１</w:t>
      </w:r>
      <w:r w:rsidR="00AE6347"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="00AE6347" w:rsidRPr="00DC3A79">
        <w:rPr>
          <w:rFonts w:asciiTheme="majorEastAsia" w:eastAsiaTheme="majorEastAsia" w:hAnsiTheme="majorEastAsia" w:hint="eastAsia"/>
          <w:szCs w:val="21"/>
        </w:rPr>
        <w:t>日</w:t>
      </w:r>
    </w:p>
    <w:p w:rsidR="00AE6347" w:rsidRPr="00DC3A79" w:rsidRDefault="00AE6347" w:rsidP="00AE6347">
      <w:pPr>
        <w:spacing w:line="380" w:lineRule="exact"/>
        <w:ind w:rightChars="50" w:right="10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3A79">
        <w:rPr>
          <w:rFonts w:asciiTheme="majorEastAsia" w:eastAsiaTheme="majorEastAsia" w:hAnsiTheme="majorEastAsia" w:hint="eastAsia"/>
          <w:b/>
          <w:sz w:val="32"/>
          <w:szCs w:val="32"/>
        </w:rPr>
        <w:t>電子請求受付システム</w:t>
      </w:r>
    </w:p>
    <w:p w:rsidR="00AE6347" w:rsidRPr="00DC3A79" w:rsidRDefault="00AE6347" w:rsidP="00AE6347">
      <w:pPr>
        <w:spacing w:line="380" w:lineRule="exact"/>
        <w:ind w:rightChars="50" w:right="10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3A79">
        <w:rPr>
          <w:rFonts w:asciiTheme="majorEastAsia" w:eastAsiaTheme="majorEastAsia" w:hAnsiTheme="majorEastAsia" w:hint="eastAsia"/>
          <w:b/>
          <w:sz w:val="32"/>
          <w:szCs w:val="32"/>
        </w:rPr>
        <w:t>電子証明書失効申請書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（事業所請求用）</w:t>
      </w:r>
    </w:p>
    <w:p w:rsidR="00AE6347" w:rsidRPr="00DC3A79" w:rsidRDefault="00AE6347" w:rsidP="00AE6347">
      <w:pPr>
        <w:spacing w:line="380" w:lineRule="exact"/>
        <w:rPr>
          <w:rFonts w:asciiTheme="majorEastAsia" w:eastAsiaTheme="majorEastAsia" w:hAnsiTheme="majorEastAsia"/>
          <w:b/>
          <w:szCs w:val="21"/>
        </w:rPr>
      </w:pP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>長崎県国民健康保険団体連合会</w:t>
      </w: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理事長　様</w:t>
      </w:r>
    </w:p>
    <w:p w:rsidR="00AE6347" w:rsidRPr="008F3C17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color w:val="FF0000"/>
          <w:szCs w:val="21"/>
          <w:u w:val="single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申請者　　住　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Cs w:val="21"/>
          <w:u w:val="single"/>
        </w:rPr>
        <w:t>○○県△△市◇◇１－１－１</w:t>
      </w:r>
    </w:p>
    <w:p w:rsidR="00AE6347" w:rsidRPr="008F3C17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color w:val="FF0000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8D5C3" wp14:editId="639D78EC">
                <wp:simplePos x="0" y="0"/>
                <wp:positionH relativeFrom="column">
                  <wp:posOffset>5120640</wp:posOffset>
                </wp:positionH>
                <wp:positionV relativeFrom="paragraph">
                  <wp:posOffset>79375</wp:posOffset>
                </wp:positionV>
                <wp:extent cx="390525" cy="4000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347" w:rsidRPr="009829F8" w:rsidRDefault="00AE6347" w:rsidP="00AE634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9F8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  <w:p w:rsidR="00AE6347" w:rsidRDefault="00AE6347" w:rsidP="00AE6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8D5C3" id="円/楕円 4" o:spid="_x0000_s1026" style="position:absolute;margin-left:403.2pt;margin-top:6.25pt;width:3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" filled="f" strokecolor="red" strokeweight="1.5pt">
                <v:stroke joinstyle="miter"/>
                <v:textbox>
                  <w:txbxContent>
                    <w:p w:rsidR="00AE6347" w:rsidRPr="009829F8" w:rsidRDefault="00AE6347" w:rsidP="00AE6347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29F8">
                        <w:rPr>
                          <w:rFonts w:hint="eastAsia"/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  <w:p w:rsidR="00AE6347" w:rsidRDefault="00AE6347" w:rsidP="00AE6347"/>
                  </w:txbxContent>
                </v:textbox>
              </v:oval>
            </w:pict>
          </mc:Fallback>
        </mc:AlternateContent>
      </w: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法人名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Cs w:val="21"/>
          <w:u w:val="single"/>
        </w:rPr>
        <w:t>○○○法人　△△会</w:t>
      </w: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代表者　</w:t>
      </w:r>
      <w:r>
        <w:rPr>
          <w:rFonts w:asciiTheme="majorEastAsia" w:eastAsiaTheme="majorEastAsia" w:hAnsiTheme="majorEastAsia" w:hint="eastAsia"/>
          <w:color w:val="FF0000"/>
          <w:szCs w:val="21"/>
          <w:u w:val="single"/>
        </w:rPr>
        <w:t>事業者　太郎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　　　　　　　</w:t>
      </w:r>
      <w:r w:rsidRPr="00DC3A79">
        <w:rPr>
          <w:rFonts w:asciiTheme="majorEastAsia" w:eastAsiaTheme="majorEastAsia" w:hAnsiTheme="majorEastAsia" w:hint="eastAsia"/>
          <w:b/>
          <w:szCs w:val="21"/>
        </w:rPr>
        <w:t>印</w:t>
      </w: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</w:p>
    <w:p w:rsidR="00AE6347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>下記の理由により、電子証明書</w:t>
      </w:r>
      <w:r>
        <w:rPr>
          <w:rFonts w:asciiTheme="majorEastAsia" w:eastAsiaTheme="majorEastAsia" w:hAnsiTheme="majorEastAsia" w:hint="eastAsia"/>
          <w:b/>
          <w:szCs w:val="21"/>
        </w:rPr>
        <w:t>の失効を申請します。</w:t>
      </w: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8957" w:type="dxa"/>
        <w:tblLook w:val="04A0" w:firstRow="1" w:lastRow="0" w:firstColumn="1" w:lastColumn="0" w:noHBand="0" w:noVBand="1"/>
      </w:tblPr>
      <w:tblGrid>
        <w:gridCol w:w="2147"/>
        <w:gridCol w:w="417"/>
        <w:gridCol w:w="225"/>
        <w:gridCol w:w="192"/>
        <w:gridCol w:w="457"/>
        <w:gridCol w:w="26"/>
        <w:gridCol w:w="431"/>
        <w:gridCol w:w="256"/>
        <w:gridCol w:w="201"/>
        <w:gridCol w:w="457"/>
        <w:gridCol w:w="40"/>
        <w:gridCol w:w="417"/>
        <w:gridCol w:w="272"/>
        <w:gridCol w:w="185"/>
        <w:gridCol w:w="457"/>
        <w:gridCol w:w="55"/>
        <w:gridCol w:w="402"/>
        <w:gridCol w:w="285"/>
        <w:gridCol w:w="172"/>
        <w:gridCol w:w="457"/>
        <w:gridCol w:w="63"/>
        <w:gridCol w:w="429"/>
        <w:gridCol w:w="235"/>
        <w:gridCol w:w="222"/>
        <w:gridCol w:w="457"/>
      </w:tblGrid>
      <w:tr w:rsidR="00AE6347" w:rsidRPr="00DC3A79" w:rsidTr="00216006">
        <w:trPr>
          <w:trHeight w:val="762"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</w:tcBorders>
          </w:tcPr>
          <w:p w:rsidR="00AE6347" w:rsidRPr="00E22D7E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22D7E">
              <w:rPr>
                <w:rFonts w:asciiTheme="majorEastAsia" w:eastAsiaTheme="majorEastAsia" w:hAnsiTheme="majorEastAsia" w:hint="eastAsia"/>
                <w:b/>
                <w:sz w:val="22"/>
              </w:rPr>
              <w:t>ユーザID</w:t>
            </w:r>
          </w:p>
          <w:p w:rsidR="00AE6347" w:rsidRPr="00E22D7E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22D7E">
              <w:rPr>
                <w:rFonts w:asciiTheme="majorEastAsia" w:eastAsiaTheme="majorEastAsia" w:hAnsiTheme="majorEastAsia" w:hint="eastAsia"/>
                <w:b/>
                <w:sz w:val="22"/>
              </w:rPr>
              <w:t>（必須）</w:t>
            </w:r>
          </w:p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K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J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92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―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０</w:t>
            </w: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０</w:t>
            </w:r>
          </w:p>
        </w:tc>
      </w:tr>
      <w:tr w:rsidR="00AE6347" w:rsidRPr="00DC3A79" w:rsidTr="00216006">
        <w:trPr>
          <w:trHeight w:val="195"/>
        </w:trPr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:rsidR="00AE6347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事業所名（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必須）</w:t>
            </w:r>
          </w:p>
          <w:p w:rsidR="00AE6347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サンカクサンカクジギョウショ</w:t>
            </w:r>
          </w:p>
        </w:tc>
      </w:tr>
      <w:tr w:rsidR="00AE6347" w:rsidRPr="00DC3A79" w:rsidTr="00216006">
        <w:trPr>
          <w:trHeight w:val="260"/>
        </w:trPr>
        <w:tc>
          <w:tcPr>
            <w:tcW w:w="2147" w:type="dxa"/>
            <w:vMerge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△△事業所</w:t>
            </w:r>
          </w:p>
        </w:tc>
      </w:tr>
      <w:tr w:rsidR="00AE6347" w:rsidRPr="00DC3A79" w:rsidTr="00216006">
        <w:trPr>
          <w:trHeight w:val="235"/>
        </w:trPr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:rsidR="00AE6347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代表者名（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必須）</w:t>
            </w:r>
          </w:p>
          <w:p w:rsidR="00AE6347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ジギョウシャ　ジロウ</w:t>
            </w:r>
          </w:p>
        </w:tc>
      </w:tr>
      <w:tr w:rsidR="00AE6347" w:rsidRPr="00DC3A79" w:rsidTr="00216006">
        <w:trPr>
          <w:trHeight w:val="392"/>
        </w:trPr>
        <w:tc>
          <w:tcPr>
            <w:tcW w:w="2147" w:type="dxa"/>
            <w:vMerge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事業者　次郎</w:t>
            </w:r>
          </w:p>
        </w:tc>
      </w:tr>
      <w:tr w:rsidR="00AE6347" w:rsidRPr="00DC3A79" w:rsidTr="00216006">
        <w:trPr>
          <w:trHeight w:val="392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郵便番号（必須）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〒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１１１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–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１１１１</w:t>
            </w:r>
          </w:p>
        </w:tc>
      </w:tr>
      <w:tr w:rsidR="00AE6347" w:rsidRPr="00DC3A79" w:rsidTr="00216006">
        <w:trPr>
          <w:trHeight w:val="181"/>
        </w:trPr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住所（必須）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マルマルケン サンカクサンカクシ シカクシカク</w:t>
            </w:r>
          </w:p>
        </w:tc>
      </w:tr>
      <w:tr w:rsidR="00AE6347" w:rsidRPr="00DC3A79" w:rsidTr="00216006">
        <w:trPr>
          <w:trHeight w:val="273"/>
        </w:trPr>
        <w:tc>
          <w:tcPr>
            <w:tcW w:w="2147" w:type="dxa"/>
            <w:vMerge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 w:rsidRPr="004E1C50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○○県△△市◇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◇１－２－３</w:t>
            </w:r>
          </w:p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電話番号（必須）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９９９－９９９－９９９９</w:t>
            </w:r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FAX番号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９９９－９９９－９９９９</w:t>
            </w:r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メールアドレス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jigyousya@jp</w:t>
            </w:r>
            <w:proofErr w:type="spellEnd"/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事業所番号（必須）</w:t>
            </w:r>
          </w:p>
        </w:tc>
        <w:tc>
          <w:tcPr>
            <w:tcW w:w="642" w:type="dxa"/>
            <w:gridSpan w:val="2"/>
            <w:vAlign w:val="center"/>
          </w:tcPr>
          <w:p w:rsidR="00AE6347" w:rsidRPr="004E1C50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675" w:type="dxa"/>
            <w:gridSpan w:val="3"/>
            <w:vAlign w:val="center"/>
          </w:tcPr>
          <w:p w:rsidR="00AE6347" w:rsidRPr="004E1C50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AE6347" w:rsidRPr="004E1C50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98" w:type="dxa"/>
            <w:gridSpan w:val="3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89" w:type="dxa"/>
            <w:gridSpan w:val="2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97" w:type="dxa"/>
            <w:gridSpan w:val="3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92" w:type="dxa"/>
            <w:gridSpan w:val="3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64" w:type="dxa"/>
            <w:gridSpan w:val="2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79" w:type="dxa"/>
            <w:gridSpan w:val="2"/>
            <w:tcBorders>
              <w:right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有効期限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DC3A79" w:rsidRDefault="00065A9E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065A9E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令和2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4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1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日　～　</w:t>
            </w:r>
            <w:r w:rsidRPr="00065A9E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令和5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3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31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失効年月日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DC3A79" w:rsidRDefault="00065A9E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065A9E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令和2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5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1</w:t>
            </w:r>
            <w:r w:rsidR="00AE63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AE6347"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</w:p>
        </w:tc>
      </w:tr>
      <w:tr w:rsidR="00AE6347" w:rsidRPr="00DC3A79" w:rsidTr="00216006">
        <w:trPr>
          <w:trHeight w:val="668"/>
        </w:trPr>
        <w:tc>
          <w:tcPr>
            <w:tcW w:w="2147" w:type="dxa"/>
            <w:tcBorders>
              <w:left w:val="single" w:sz="12" w:space="0" w:color="auto"/>
              <w:bottom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失効理由</w:t>
            </w:r>
          </w:p>
        </w:tc>
        <w:tc>
          <w:tcPr>
            <w:tcW w:w="6810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6347" w:rsidRPr="00713B68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事業所の廃止に伴い、証明書が不要となったため。</w:t>
            </w:r>
          </w:p>
        </w:tc>
      </w:tr>
    </w:tbl>
    <w:p w:rsidR="00AE6347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  <w:r w:rsidRPr="00DC3A79">
        <w:rPr>
          <w:rFonts w:asciiTheme="majorEastAsia" w:eastAsiaTheme="majorEastAsia" w:hAnsiTheme="majorEastAsia" w:hint="eastAsia"/>
          <w:szCs w:val="21"/>
        </w:rPr>
        <w:t>＜国保連合会記入欄＞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402"/>
      </w:tblGrid>
      <w:tr w:rsidR="00AE6347" w:rsidRPr="00DC3A79" w:rsidTr="00216006">
        <w:tc>
          <w:tcPr>
            <w:tcW w:w="1555" w:type="dxa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AE6347" w:rsidRPr="00DC3A79" w:rsidRDefault="00AE6347" w:rsidP="00065A9E">
            <w:pPr>
              <w:spacing w:line="26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  <w:tc>
          <w:tcPr>
            <w:tcW w:w="1418" w:type="dxa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347" w:rsidRPr="00DC3A79" w:rsidTr="00216006">
        <w:tc>
          <w:tcPr>
            <w:tcW w:w="1555" w:type="dxa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失効年月日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AE6347" w:rsidRPr="00DC3A79" w:rsidRDefault="00AE6347" w:rsidP="00065A9E">
            <w:pPr>
              <w:spacing w:line="26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  <w:tc>
          <w:tcPr>
            <w:tcW w:w="1418" w:type="dxa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手数料残高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AE6347" w:rsidRPr="00DC3A79" w:rsidRDefault="00AE6347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sectPr w:rsidR="00AE6347" w:rsidRPr="00DC3A79" w:rsidSect="005978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0F1"/>
    <w:multiLevelType w:val="hybridMultilevel"/>
    <w:tmpl w:val="957E8EC6"/>
    <w:lvl w:ilvl="0" w:tplc="8214DF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663209"/>
    <w:multiLevelType w:val="hybridMultilevel"/>
    <w:tmpl w:val="8E0AC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C7"/>
    <w:rsid w:val="00063202"/>
    <w:rsid w:val="00065A9E"/>
    <w:rsid w:val="00182B59"/>
    <w:rsid w:val="00184F89"/>
    <w:rsid w:val="001E2286"/>
    <w:rsid w:val="002012F9"/>
    <w:rsid w:val="00287B03"/>
    <w:rsid w:val="002F5C12"/>
    <w:rsid w:val="00427371"/>
    <w:rsid w:val="004339DE"/>
    <w:rsid w:val="004557DB"/>
    <w:rsid w:val="004B1940"/>
    <w:rsid w:val="004C7B72"/>
    <w:rsid w:val="004D7861"/>
    <w:rsid w:val="00523EE9"/>
    <w:rsid w:val="005978C3"/>
    <w:rsid w:val="00A147F4"/>
    <w:rsid w:val="00A378D5"/>
    <w:rsid w:val="00A77212"/>
    <w:rsid w:val="00A8104F"/>
    <w:rsid w:val="00AE6347"/>
    <w:rsid w:val="00B2793A"/>
    <w:rsid w:val="00B513BB"/>
    <w:rsid w:val="00BD43A2"/>
    <w:rsid w:val="00BE4E85"/>
    <w:rsid w:val="00BE6B06"/>
    <w:rsid w:val="00BF2FD8"/>
    <w:rsid w:val="00D47156"/>
    <w:rsid w:val="00D710CF"/>
    <w:rsid w:val="00DB482C"/>
    <w:rsid w:val="00DC3A79"/>
    <w:rsid w:val="00E722C7"/>
    <w:rsid w:val="00EC1EAE"/>
    <w:rsid w:val="00F920BC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CA271"/>
  <w15:chartTrackingRefBased/>
  <w15:docId w15:val="{A6545F49-A25F-4754-9ABA-682FD697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7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3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3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C6FE-52C3-47B2-AE33-9BEF9CBC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PC-222</dc:creator>
  <cp:keywords/>
  <dc:description/>
  <cp:lastModifiedBy>介護業務　ユーザ３</cp:lastModifiedBy>
  <cp:revision>3</cp:revision>
  <cp:lastPrinted>2014-12-19T00:39:00Z</cp:lastPrinted>
  <dcterms:created xsi:type="dcterms:W3CDTF">2020-07-27T00:13:00Z</dcterms:created>
  <dcterms:modified xsi:type="dcterms:W3CDTF">2020-07-27T00:32:00Z</dcterms:modified>
</cp:coreProperties>
</file>