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7373AE" w:rsidRDefault="00523EE9" w:rsidP="005978C3">
      <w:pPr>
        <w:spacing w:line="260" w:lineRule="exact"/>
        <w:rPr>
          <w:sz w:val="32"/>
          <w:szCs w:val="32"/>
          <w:bdr w:val="single" w:sz="4" w:space="0" w:color="auto"/>
        </w:rPr>
      </w:pPr>
      <w:bookmarkStart w:id="0" w:name="_GoBack"/>
      <w:bookmarkEnd w:id="0"/>
    </w:p>
    <w:tbl>
      <w:tblPr>
        <w:tblStyle w:val="a3"/>
        <w:tblW w:w="2840" w:type="dxa"/>
        <w:tblInd w:w="5665" w:type="dxa"/>
        <w:tblLook w:val="04A0" w:firstRow="1" w:lastRow="0" w:firstColumn="1" w:lastColumn="0" w:noHBand="0" w:noVBand="1"/>
      </w:tblPr>
      <w:tblGrid>
        <w:gridCol w:w="1276"/>
        <w:gridCol w:w="1564"/>
      </w:tblGrid>
      <w:tr w:rsidR="00E722C7" w:rsidRPr="00DC3A79" w:rsidTr="00FC34BF">
        <w:tc>
          <w:tcPr>
            <w:tcW w:w="1276" w:type="dxa"/>
          </w:tcPr>
          <w:p w:rsidR="00E722C7" w:rsidRPr="00DC3A79" w:rsidRDefault="00E722C7" w:rsidP="00FC34B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受付番号</w:t>
            </w:r>
          </w:p>
        </w:tc>
        <w:tc>
          <w:tcPr>
            <w:tcW w:w="1564" w:type="dxa"/>
            <w:shd w:val="clear" w:color="auto" w:fill="AEAAAA" w:themeFill="background2" w:themeFillShade="BF"/>
          </w:tcPr>
          <w:p w:rsidR="00E722C7" w:rsidRPr="00DC3A79" w:rsidRDefault="00E722C7" w:rsidP="005978C3">
            <w:pPr>
              <w:spacing w:line="260" w:lineRule="exact"/>
              <w:ind w:right="420"/>
              <w:rPr>
                <w:rFonts w:asciiTheme="majorEastAsia" w:eastAsiaTheme="majorEastAsia" w:hAnsiTheme="majorEastAsia"/>
                <w:highlight w:val="lightGray"/>
              </w:rPr>
            </w:pPr>
          </w:p>
        </w:tc>
      </w:tr>
    </w:tbl>
    <w:p w:rsidR="005978C3" w:rsidRPr="00DC3A79" w:rsidRDefault="00DB482C" w:rsidP="005978C3">
      <w:pPr>
        <w:spacing w:line="26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C3A7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</w:t>
      </w:r>
    </w:p>
    <w:p w:rsidR="00DB482C" w:rsidRPr="00DC3A79" w:rsidRDefault="00DB482C" w:rsidP="004339DE">
      <w:pPr>
        <w:spacing w:line="260" w:lineRule="exact"/>
        <w:ind w:firstLineChars="2750" w:firstLine="5775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>平成 　　年 　　月 　　日</w:t>
      </w:r>
    </w:p>
    <w:p w:rsidR="00DB482C" w:rsidRPr="00DC3A79" w:rsidRDefault="00DB482C" w:rsidP="005978C3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DB482C" w:rsidRPr="00DC3A79" w:rsidRDefault="00DB482C" w:rsidP="005978C3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電子請求受付システム</w:t>
      </w:r>
    </w:p>
    <w:p w:rsidR="00DB482C" w:rsidRPr="00DC3A79" w:rsidRDefault="00DB482C" w:rsidP="005978C3">
      <w:pPr>
        <w:spacing w:line="380" w:lineRule="exact"/>
        <w:ind w:rightChars="50" w:right="10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3A79">
        <w:rPr>
          <w:rFonts w:asciiTheme="majorEastAsia" w:eastAsiaTheme="majorEastAsia" w:hAnsiTheme="majorEastAsia" w:hint="eastAsia"/>
          <w:b/>
          <w:sz w:val="32"/>
          <w:szCs w:val="32"/>
        </w:rPr>
        <w:t>電子証明書失効申請書</w:t>
      </w:r>
      <w:r w:rsidR="001A4279">
        <w:rPr>
          <w:rFonts w:asciiTheme="majorEastAsia" w:eastAsiaTheme="majorEastAsia" w:hAnsiTheme="majorEastAsia" w:hint="eastAsia"/>
          <w:b/>
          <w:sz w:val="32"/>
          <w:szCs w:val="32"/>
        </w:rPr>
        <w:t>（代理人</w:t>
      </w:r>
      <w:r w:rsidR="00EC1EAE">
        <w:rPr>
          <w:rFonts w:asciiTheme="majorEastAsia" w:eastAsiaTheme="majorEastAsia" w:hAnsiTheme="majorEastAsia" w:hint="eastAsia"/>
          <w:b/>
          <w:sz w:val="32"/>
          <w:szCs w:val="32"/>
        </w:rPr>
        <w:t>請求</w:t>
      </w:r>
      <w:r w:rsidR="00063202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EC1EA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4339DE" w:rsidRPr="00DC3A79" w:rsidRDefault="004339DE" w:rsidP="004339DE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</w:p>
    <w:p w:rsidR="00E722C7" w:rsidRPr="00DC3A79" w:rsidRDefault="00E722C7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長崎県国民健康保険団体連合会</w:t>
      </w:r>
    </w:p>
    <w:p w:rsidR="00427371" w:rsidRPr="00DC3A79" w:rsidRDefault="00E722C7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27371" w:rsidRPr="00DC3A79">
        <w:rPr>
          <w:rFonts w:asciiTheme="majorEastAsia" w:eastAsiaTheme="majorEastAsia" w:hAnsiTheme="majorEastAsia" w:hint="eastAsia"/>
          <w:b/>
          <w:szCs w:val="21"/>
        </w:rPr>
        <w:t>理事長　様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申請者　　住　所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法人名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代表者　　　　　　　　　　　　　　　印</w:t>
      </w: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p w:rsidR="00427371" w:rsidRPr="00DC3A79" w:rsidRDefault="00427371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DC3A79">
        <w:rPr>
          <w:rFonts w:asciiTheme="majorEastAsia" w:eastAsiaTheme="majorEastAsia" w:hAnsiTheme="majorEastAsia" w:hint="eastAsia"/>
          <w:b/>
          <w:szCs w:val="21"/>
        </w:rPr>
        <w:t>下記の理由により、電子証明書</w:t>
      </w:r>
      <w:r w:rsidR="00DB482C" w:rsidRPr="00DC3A79">
        <w:rPr>
          <w:rFonts w:asciiTheme="majorEastAsia" w:eastAsiaTheme="majorEastAsia" w:hAnsiTheme="majorEastAsia" w:hint="eastAsia"/>
          <w:b/>
          <w:szCs w:val="21"/>
        </w:rPr>
        <w:t>の失効を申請します。</w:t>
      </w:r>
    </w:p>
    <w:p w:rsidR="005978C3" w:rsidRPr="00DC3A79" w:rsidRDefault="005978C3" w:rsidP="005978C3">
      <w:pPr>
        <w:spacing w:line="260" w:lineRule="exact"/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2369"/>
        <w:gridCol w:w="433"/>
        <w:gridCol w:w="433"/>
        <w:gridCol w:w="434"/>
        <w:gridCol w:w="435"/>
        <w:gridCol w:w="436"/>
        <w:gridCol w:w="435"/>
        <w:gridCol w:w="435"/>
        <w:gridCol w:w="436"/>
        <w:gridCol w:w="435"/>
        <w:gridCol w:w="436"/>
        <w:gridCol w:w="435"/>
        <w:gridCol w:w="435"/>
        <w:gridCol w:w="499"/>
        <w:gridCol w:w="435"/>
        <w:gridCol w:w="436"/>
      </w:tblGrid>
      <w:tr w:rsidR="00EC1EAE" w:rsidRPr="00DC3A79" w:rsidTr="00063202">
        <w:trPr>
          <w:trHeight w:val="762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EC1EAE" w:rsidRPr="00EC1EAE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C1EAE">
              <w:rPr>
                <w:rFonts w:asciiTheme="majorEastAsia" w:eastAsiaTheme="majorEastAsia" w:hAnsiTheme="majorEastAsia" w:hint="eastAsia"/>
                <w:b/>
                <w:sz w:val="22"/>
              </w:rPr>
              <w:t>ユーザID</w:t>
            </w:r>
          </w:p>
          <w:p w:rsidR="00EC1EAE" w:rsidRPr="00EC1EAE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EC1EAE">
              <w:rPr>
                <w:rFonts w:asciiTheme="majorEastAsia" w:eastAsiaTheme="majorEastAsia" w:hAnsiTheme="majorEastAsia" w:hint="eastAsia"/>
                <w:b/>
                <w:sz w:val="22"/>
              </w:rPr>
              <w:t>（必須）</w:t>
            </w:r>
          </w:p>
          <w:p w:rsidR="00EC1EAE" w:rsidRPr="00DC3A79" w:rsidRDefault="00EC1EAE" w:rsidP="00BE6B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EC1EAE" w:rsidRPr="00DC3A79" w:rsidRDefault="001A4279" w:rsidP="00BE6B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H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4B1940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EC1EAE" w:rsidRPr="00A147F4" w:rsidRDefault="00EC1EAE" w:rsidP="00063202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47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―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12" w:space="0" w:color="auto"/>
              <w:right w:val="single" w:sz="12" w:space="0" w:color="auto"/>
            </w:tcBorders>
          </w:tcPr>
          <w:p w:rsidR="00EC1EAE" w:rsidRPr="00DC3A79" w:rsidRDefault="00EC1EAE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E4E85" w:rsidRPr="00DC3A79" w:rsidTr="001E2286">
        <w:trPr>
          <w:trHeight w:val="195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BE4E85" w:rsidRPr="00DC3A79" w:rsidRDefault="00EE7F4F" w:rsidP="00EE7F4F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法人名（必須）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  <w:vAlign w:val="center"/>
          </w:tcPr>
          <w:p w:rsidR="00BE4E85" w:rsidRPr="00DC3A79" w:rsidRDefault="00BE4E85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BE4E85" w:rsidRPr="00DC3A79" w:rsidTr="001E2286">
        <w:trPr>
          <w:trHeight w:val="392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BE4E85" w:rsidRPr="00DC3A79" w:rsidRDefault="00BE4E85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</w:tcPr>
          <w:p w:rsidR="00BE4E85" w:rsidRPr="00DC3A79" w:rsidRDefault="00BE4E85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235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A77212" w:rsidRPr="00DC3A79" w:rsidRDefault="00EE7F4F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証明書申請者名</w:t>
            </w:r>
          </w:p>
          <w:p w:rsidR="00A77212" w:rsidRPr="00DC3A79" w:rsidRDefault="00EE7F4F" w:rsidP="00EC1EAE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（必須）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A77212" w:rsidRPr="00DC3A79" w:rsidTr="001E2286">
        <w:trPr>
          <w:trHeight w:val="392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A77212" w:rsidRPr="00DC3A79" w:rsidRDefault="00A77212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392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A7721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郵便番号（必須）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184F89">
            <w:pPr>
              <w:spacing w:line="26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　　　</w:t>
            </w:r>
            <w:r w:rsidR="00184F89" w:rsidRPr="00DC3A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－</w:t>
            </w:r>
          </w:p>
        </w:tc>
      </w:tr>
      <w:tr w:rsidR="00A77212" w:rsidRPr="00DC3A79" w:rsidTr="001E2286">
        <w:trPr>
          <w:trHeight w:val="181"/>
        </w:trPr>
        <w:tc>
          <w:tcPr>
            <w:tcW w:w="2369" w:type="dxa"/>
            <w:vMerge w:val="restart"/>
            <w:tcBorders>
              <w:left w:val="single" w:sz="12" w:space="0" w:color="auto"/>
            </w:tcBorders>
          </w:tcPr>
          <w:p w:rsidR="00A77212" w:rsidRPr="00DC3A79" w:rsidRDefault="00A77212" w:rsidP="00A77212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住所（必須）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  <w:vAlign w:val="center"/>
          </w:tcPr>
          <w:p w:rsidR="00A77212" w:rsidRPr="00DC3A79" w:rsidRDefault="00A77212" w:rsidP="002F5C12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（カナ）</w:t>
            </w:r>
          </w:p>
        </w:tc>
      </w:tr>
      <w:tr w:rsidR="00A77212" w:rsidRPr="00DC3A79" w:rsidTr="001E2286">
        <w:trPr>
          <w:trHeight w:val="555"/>
        </w:trPr>
        <w:tc>
          <w:tcPr>
            <w:tcW w:w="2369" w:type="dxa"/>
            <w:vMerge/>
            <w:tcBorders>
              <w:left w:val="single" w:sz="12" w:space="0" w:color="auto"/>
            </w:tcBorders>
          </w:tcPr>
          <w:p w:rsidR="00A77212" w:rsidRPr="00DC3A79" w:rsidRDefault="00A77212" w:rsidP="00B513BB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電話番号（必須）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287B0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FAX番号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77212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A77212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</w:tcPr>
          <w:p w:rsidR="00A77212" w:rsidRPr="00DC3A79" w:rsidRDefault="00A77212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有効期限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  <w:vAlign w:val="center"/>
          </w:tcPr>
          <w:p w:rsidR="00BF2FD8" w:rsidRPr="00DC3A79" w:rsidRDefault="00BF2FD8" w:rsidP="00BE6B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平成　　年　　月　　日　～　平成　　年　　月　　日</w:t>
            </w:r>
          </w:p>
        </w:tc>
      </w:tr>
      <w:tr w:rsidR="00BF2FD8" w:rsidRPr="00DC3A79" w:rsidTr="001E2286">
        <w:trPr>
          <w:trHeight w:val="408"/>
        </w:trPr>
        <w:tc>
          <w:tcPr>
            <w:tcW w:w="2369" w:type="dxa"/>
            <w:tcBorders>
              <w:left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失効年月日</w:t>
            </w:r>
          </w:p>
        </w:tc>
        <w:tc>
          <w:tcPr>
            <w:tcW w:w="6588" w:type="dxa"/>
            <w:gridSpan w:val="15"/>
            <w:tcBorders>
              <w:right w:val="single" w:sz="12" w:space="0" w:color="auto"/>
            </w:tcBorders>
            <w:vAlign w:val="center"/>
          </w:tcPr>
          <w:p w:rsidR="00BF2FD8" w:rsidRPr="00DC3A79" w:rsidRDefault="00BF2FD8" w:rsidP="00BE6B06">
            <w:pPr>
              <w:spacing w:line="26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平成　　年　　月　　日</w:t>
            </w:r>
          </w:p>
        </w:tc>
      </w:tr>
      <w:tr w:rsidR="00BF2FD8" w:rsidRPr="00DC3A79" w:rsidTr="001E2286">
        <w:trPr>
          <w:trHeight w:val="668"/>
        </w:trPr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BF2FD8" w:rsidRPr="00DC3A79" w:rsidRDefault="00BF2FD8" w:rsidP="00BF2FD8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b/>
                <w:szCs w:val="21"/>
              </w:rPr>
              <w:t>失効理由</w:t>
            </w:r>
          </w:p>
        </w:tc>
        <w:tc>
          <w:tcPr>
            <w:tcW w:w="6588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BF2FD8" w:rsidRPr="00DC3A79" w:rsidRDefault="00BF2FD8" w:rsidP="005978C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339DE" w:rsidRPr="00DC3A79" w:rsidRDefault="004339DE" w:rsidP="005978C3">
      <w:pPr>
        <w:spacing w:line="260" w:lineRule="exact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EC1EAE" w:rsidRDefault="00EC1EAE" w:rsidP="004339DE">
      <w:pPr>
        <w:spacing w:line="26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4339DE" w:rsidRPr="00DC3A79" w:rsidRDefault="004339DE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  <w:r w:rsidRPr="00DC3A79">
        <w:rPr>
          <w:rFonts w:asciiTheme="majorEastAsia" w:eastAsiaTheme="majorEastAsia" w:hAnsiTheme="majorEastAsia" w:hint="eastAsia"/>
          <w:szCs w:val="21"/>
        </w:rPr>
        <w:t>＜国保連合会記入欄＞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402"/>
      </w:tblGrid>
      <w:tr w:rsidR="004339DE" w:rsidRPr="00DC3A79" w:rsidTr="00D710CF">
        <w:tc>
          <w:tcPr>
            <w:tcW w:w="1555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39DE" w:rsidRPr="00DC3A79" w:rsidTr="00D710CF">
        <w:tc>
          <w:tcPr>
            <w:tcW w:w="1555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失効年月日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3A79">
              <w:rPr>
                <w:rFonts w:asciiTheme="majorEastAsia" w:eastAsiaTheme="majorEastAsia" w:hAnsiTheme="majorEastAsia" w:hint="eastAsia"/>
                <w:szCs w:val="21"/>
              </w:rPr>
              <w:t>手数料残高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4339DE" w:rsidRPr="00DC3A79" w:rsidRDefault="004339DE" w:rsidP="004339DE">
            <w:pPr>
              <w:spacing w:line="2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339DE" w:rsidRDefault="004339DE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1C2C2C" w:rsidRDefault="001C2C2C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1C2C2C" w:rsidRDefault="001C2C2C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1C2C2C" w:rsidRDefault="001C2C2C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p w:rsidR="001C2C2C" w:rsidRPr="001C2C2C" w:rsidRDefault="001C2C2C" w:rsidP="001C2C2C">
      <w:pPr>
        <w:rPr>
          <w:rFonts w:ascii="Century" w:eastAsia="ＭＳ 明朝" w:hAnsi="Century" w:cs="Times New Roman"/>
          <w:b/>
          <w:sz w:val="28"/>
          <w:szCs w:val="28"/>
          <w:bdr w:val="single" w:sz="4" w:space="0" w:color="auto" w:frame="1"/>
        </w:rPr>
      </w:pPr>
      <w:r w:rsidRPr="001C2C2C">
        <w:rPr>
          <w:rFonts w:ascii="Century" w:eastAsia="ＭＳ 明朝" w:hAnsi="Century" w:cs="Times New Roman" w:hint="eastAsia"/>
          <w:b/>
          <w:sz w:val="36"/>
          <w:szCs w:val="36"/>
          <w:bdr w:val="single" w:sz="4" w:space="0" w:color="auto" w:frame="1"/>
        </w:rPr>
        <w:lastRenderedPageBreak/>
        <w:t>記載例</w:t>
      </w:r>
    </w:p>
    <w:tbl>
      <w:tblPr>
        <w:tblStyle w:val="1"/>
        <w:tblW w:w="2840" w:type="dxa"/>
        <w:tblInd w:w="5665" w:type="dxa"/>
        <w:tblLook w:val="04A0" w:firstRow="1" w:lastRow="0" w:firstColumn="1" w:lastColumn="0" w:noHBand="0" w:noVBand="1"/>
      </w:tblPr>
      <w:tblGrid>
        <w:gridCol w:w="1276"/>
        <w:gridCol w:w="1564"/>
      </w:tblGrid>
      <w:tr w:rsidR="001C2C2C" w:rsidRPr="001C2C2C" w:rsidTr="001C2C2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受付番号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2C2C" w:rsidRPr="001C2C2C" w:rsidRDefault="001C2C2C" w:rsidP="001C2C2C">
            <w:pPr>
              <w:spacing w:line="260" w:lineRule="exact"/>
              <w:ind w:right="420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</w:tbl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1C2C2C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　　　　　　　　　　　　　　　　</w:t>
      </w:r>
    </w:p>
    <w:p w:rsidR="001C2C2C" w:rsidRPr="001C2C2C" w:rsidRDefault="001C2C2C" w:rsidP="001C2C2C">
      <w:pPr>
        <w:spacing w:line="260" w:lineRule="exact"/>
        <w:ind w:firstLineChars="2750" w:firstLine="5775"/>
        <w:jc w:val="left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1C2C2C">
        <w:rPr>
          <w:rFonts w:ascii="ＭＳ ゴシック" w:eastAsia="ＭＳ ゴシック" w:hAnsi="ＭＳ ゴシック" w:cs="Times New Roman" w:hint="eastAsia"/>
          <w:szCs w:val="21"/>
        </w:rPr>
        <w:t xml:space="preserve">平成 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  <w:u w:val="single"/>
        </w:rPr>
        <w:t>２７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 </w:t>
      </w:r>
      <w:r w:rsidRPr="001C2C2C">
        <w:rPr>
          <w:rFonts w:ascii="ＭＳ ゴシック" w:eastAsia="ＭＳ ゴシック" w:hAnsi="ＭＳ ゴシック" w:cs="Times New Roman" w:hint="eastAsia"/>
          <w:szCs w:val="21"/>
        </w:rPr>
        <w:t xml:space="preserve">年 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  <w:u w:val="single"/>
        </w:rPr>
        <w:t>４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 </w:t>
      </w:r>
      <w:r w:rsidRPr="001C2C2C">
        <w:rPr>
          <w:rFonts w:ascii="ＭＳ ゴシック" w:eastAsia="ＭＳ ゴシック" w:hAnsi="ＭＳ ゴシック" w:cs="Times New Roman" w:hint="eastAsia"/>
          <w:szCs w:val="21"/>
        </w:rPr>
        <w:t xml:space="preserve">月 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  <w:u w:val="single"/>
        </w:rPr>
        <w:t>１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 </w:t>
      </w:r>
      <w:r w:rsidRPr="001C2C2C">
        <w:rPr>
          <w:rFonts w:ascii="ＭＳ ゴシック" w:eastAsia="ＭＳ ゴシック" w:hAnsi="ＭＳ ゴシック" w:cs="Times New Roman" w:hint="eastAsia"/>
          <w:szCs w:val="21"/>
        </w:rPr>
        <w:t>日</w:t>
      </w:r>
    </w:p>
    <w:p w:rsidR="001C2C2C" w:rsidRPr="001C2C2C" w:rsidRDefault="001C2C2C" w:rsidP="001C2C2C">
      <w:pPr>
        <w:spacing w:line="380" w:lineRule="exact"/>
        <w:ind w:rightChars="50" w:right="105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1C2C2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電子請求受付システム</w:t>
      </w:r>
    </w:p>
    <w:p w:rsidR="001C2C2C" w:rsidRPr="001C2C2C" w:rsidRDefault="001C2C2C" w:rsidP="001C2C2C">
      <w:pPr>
        <w:spacing w:line="380" w:lineRule="exact"/>
        <w:ind w:rightChars="50" w:right="105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1C2C2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電子証明書失効申請書（代理人請求用）</w:t>
      </w:r>
    </w:p>
    <w:p w:rsidR="001C2C2C" w:rsidRPr="001C2C2C" w:rsidRDefault="001C2C2C" w:rsidP="001C2C2C">
      <w:pPr>
        <w:spacing w:line="380" w:lineRule="exact"/>
        <w:rPr>
          <w:rFonts w:ascii="ＭＳ ゴシック" w:eastAsia="ＭＳ ゴシック" w:hAnsi="ＭＳ ゴシック" w:cs="Times New Roman"/>
          <w:b/>
          <w:szCs w:val="21"/>
        </w:rPr>
      </w:pP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1C2C2C">
        <w:rPr>
          <w:rFonts w:ascii="ＭＳ ゴシック" w:eastAsia="ＭＳ ゴシック" w:hAnsi="ＭＳ ゴシック" w:cs="Times New Roman" w:hint="eastAsia"/>
          <w:b/>
          <w:szCs w:val="21"/>
        </w:rPr>
        <w:t>長崎県国民健康保険団体連合会</w:t>
      </w: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1C2C2C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理事長　様</w:t>
      </w: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color w:val="FF0000"/>
          <w:szCs w:val="21"/>
          <w:u w:val="single"/>
        </w:rPr>
      </w:pPr>
      <w:r w:rsidRPr="001C2C2C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　　　　　　　　　　　　　　申請者　　住　所　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  <w:u w:val="single"/>
        </w:rPr>
        <w:t>○○県△△市◇◇１－２－３</w:t>
      </w: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color w:val="FF0000"/>
          <w:szCs w:val="21"/>
          <w:u w:val="single"/>
        </w:rPr>
      </w:pPr>
      <w:r w:rsidRPr="001C2C2C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8A70" wp14:editId="7A28F3C2">
                <wp:simplePos x="0" y="0"/>
                <wp:positionH relativeFrom="column">
                  <wp:posOffset>5120640</wp:posOffset>
                </wp:positionH>
                <wp:positionV relativeFrom="paragraph">
                  <wp:posOffset>79375</wp:posOffset>
                </wp:positionV>
                <wp:extent cx="390525" cy="400050"/>
                <wp:effectExtent l="0" t="0" r="28575" b="19050"/>
                <wp:wrapNone/>
                <wp:docPr id="3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2C2C" w:rsidRDefault="001C2C2C" w:rsidP="001C2C2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  <w:p w:rsidR="001C2C2C" w:rsidRDefault="001C2C2C" w:rsidP="001C2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78A70" id="円/楕円 4" o:spid="_x0000_s1026" style="position:absolute;margin-left:403.2pt;margin-top:6.25pt;width:3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" filled="f" strokecolor="red" strokeweight="1.5pt">
                <v:stroke joinstyle="miter"/>
                <v:textbox>
                  <w:txbxContent>
                    <w:p w:rsidR="001C2C2C" w:rsidRDefault="001C2C2C" w:rsidP="001C2C2C">
                      <w:pPr>
                        <w:jc w:val="center"/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  <w:p w:rsidR="001C2C2C" w:rsidRDefault="001C2C2C" w:rsidP="001C2C2C"/>
                  </w:txbxContent>
                </v:textbox>
              </v:oval>
            </w:pict>
          </mc:Fallback>
        </mc:AlternateContent>
      </w:r>
      <w:r w:rsidRPr="001C2C2C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　　　　　　　　　　　　　　　　　　　法人名　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  <w:u w:val="single"/>
        </w:rPr>
        <w:t>△△△法人</w:t>
      </w: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1C2C2C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　　　　　　　　　　　　　　　　　　　代表者　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  <w:u w:val="single"/>
        </w:rPr>
        <w:t xml:space="preserve">代理　太郎　</w:t>
      </w:r>
      <w:r w:rsidRPr="001C2C2C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　　　　　　</w:t>
      </w:r>
      <w:r w:rsidRPr="001C2C2C">
        <w:rPr>
          <w:rFonts w:ascii="ＭＳ ゴシック" w:eastAsia="ＭＳ ゴシック" w:hAnsi="ＭＳ ゴシック" w:cs="Times New Roman" w:hint="eastAsia"/>
          <w:b/>
          <w:szCs w:val="21"/>
        </w:rPr>
        <w:t>印</w:t>
      </w: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1C2C2C">
        <w:rPr>
          <w:rFonts w:ascii="ＭＳ ゴシック" w:eastAsia="ＭＳ ゴシック" w:hAnsi="ＭＳ ゴシック" w:cs="Times New Roman" w:hint="eastAsia"/>
          <w:b/>
          <w:szCs w:val="21"/>
        </w:rPr>
        <w:t>下記の理由により、電子証明書の失効を申請します。</w:t>
      </w: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tbl>
      <w:tblPr>
        <w:tblStyle w:val="1"/>
        <w:tblW w:w="8957" w:type="dxa"/>
        <w:tblInd w:w="0" w:type="dxa"/>
        <w:tblLook w:val="04A0" w:firstRow="1" w:lastRow="0" w:firstColumn="1" w:lastColumn="0" w:noHBand="0" w:noVBand="1"/>
      </w:tblPr>
      <w:tblGrid>
        <w:gridCol w:w="2147"/>
        <w:gridCol w:w="417"/>
        <w:gridCol w:w="41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92"/>
        <w:gridCol w:w="457"/>
        <w:gridCol w:w="457"/>
      </w:tblGrid>
      <w:tr w:rsidR="001C2C2C" w:rsidRPr="001C2C2C" w:rsidTr="001C2C2C">
        <w:trPr>
          <w:trHeight w:val="1060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 w:val="22"/>
              </w:rPr>
              <w:t>ユーザID</w:t>
            </w:r>
          </w:p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 w:val="22"/>
              </w:rPr>
              <w:t>（必須）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D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２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―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０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０</w:t>
            </w:r>
          </w:p>
        </w:tc>
      </w:tr>
      <w:tr w:rsidR="001C2C2C" w:rsidRPr="001C2C2C" w:rsidTr="001C2C2C">
        <w:trPr>
          <w:trHeight w:val="195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法人名(必須)</w:t>
            </w:r>
          </w:p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Cs w:val="21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（カナ）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サンカクサンカクサンカクホウジン</w:t>
            </w:r>
          </w:p>
        </w:tc>
      </w:tr>
      <w:tr w:rsidR="001C2C2C" w:rsidRPr="001C2C2C" w:rsidTr="001C2C2C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△△△法人</w:t>
            </w:r>
          </w:p>
        </w:tc>
      </w:tr>
      <w:tr w:rsidR="001C2C2C" w:rsidRPr="001C2C2C" w:rsidTr="001C2C2C">
        <w:trPr>
          <w:trHeight w:val="235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証明書申請者名</w:t>
            </w:r>
          </w:p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（必須）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Cs w:val="21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（カナ）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ダイリ　タロウ</w:t>
            </w:r>
          </w:p>
        </w:tc>
      </w:tr>
      <w:tr w:rsidR="001C2C2C" w:rsidRPr="001C2C2C" w:rsidTr="001C2C2C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代理　太郎</w:t>
            </w:r>
          </w:p>
        </w:tc>
      </w:tr>
      <w:tr w:rsidR="001C2C2C" w:rsidRPr="001C2C2C" w:rsidTr="001C2C2C">
        <w:trPr>
          <w:trHeight w:val="392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郵便番号（必須）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１１１</w:t>
            </w:r>
            <w:r w:rsidRPr="001C2C2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–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１１１１</w:t>
            </w:r>
          </w:p>
        </w:tc>
      </w:tr>
      <w:tr w:rsidR="001C2C2C" w:rsidRPr="001C2C2C" w:rsidTr="001C2C2C">
        <w:trPr>
          <w:trHeight w:val="181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住所（必須）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Cs w:val="21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（カナ）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マルマルケン サンカクサンカクシ シカクシカク</w:t>
            </w:r>
          </w:p>
        </w:tc>
      </w:tr>
      <w:tr w:rsidR="001C2C2C" w:rsidRPr="001C2C2C" w:rsidTr="001C2C2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○○県△△市◇◇１－２－３</w:t>
            </w:r>
          </w:p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C2C2C" w:rsidRPr="001C2C2C" w:rsidTr="001C2C2C">
        <w:trPr>
          <w:trHeight w:val="408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電話番号（必須）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９９９－９９９－９９９９</w:t>
            </w:r>
          </w:p>
        </w:tc>
      </w:tr>
      <w:tr w:rsidR="001C2C2C" w:rsidRPr="001C2C2C" w:rsidTr="001C2C2C">
        <w:trPr>
          <w:trHeight w:val="408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FAX番号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９９９－９９９－９９９９</w:t>
            </w:r>
          </w:p>
        </w:tc>
      </w:tr>
      <w:tr w:rsidR="001C2C2C" w:rsidRPr="001C2C2C" w:rsidTr="001C2C2C">
        <w:trPr>
          <w:trHeight w:val="408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  <w:u w:val="single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dairinin@jp</w:t>
            </w:r>
          </w:p>
        </w:tc>
      </w:tr>
      <w:tr w:rsidR="001C2C2C" w:rsidRPr="001C2C2C" w:rsidTr="001C2C2C">
        <w:trPr>
          <w:trHeight w:val="408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有効期限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平成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27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年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4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月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1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日　～　平成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30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年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3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月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31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日</w:t>
            </w:r>
          </w:p>
        </w:tc>
      </w:tr>
      <w:tr w:rsidR="001C2C2C" w:rsidRPr="001C2C2C" w:rsidTr="001C2C2C">
        <w:trPr>
          <w:trHeight w:val="408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失効年月日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平成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27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年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5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月 </w:t>
            </w: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u w:val="single"/>
              </w:rPr>
              <w:t>1</w:t>
            </w: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日</w:t>
            </w:r>
          </w:p>
        </w:tc>
      </w:tr>
      <w:tr w:rsidR="001C2C2C" w:rsidRPr="001C2C2C" w:rsidTr="001C2C2C">
        <w:trPr>
          <w:trHeight w:val="678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szCs w:val="21"/>
              </w:rPr>
              <w:t>失効理由</w:t>
            </w:r>
          </w:p>
        </w:tc>
        <w:tc>
          <w:tcPr>
            <w:tcW w:w="6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2C2C" w:rsidRPr="001C2C2C" w:rsidRDefault="001C2C2C" w:rsidP="001C2C2C">
            <w:pPr>
              <w:spacing w:line="2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u w:val="single"/>
              </w:rPr>
              <w:t>代理請求期間の終了に伴い、証明書が不要となったため。</w:t>
            </w:r>
          </w:p>
        </w:tc>
      </w:tr>
    </w:tbl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1C2C2C">
        <w:rPr>
          <w:rFonts w:ascii="ＭＳ ゴシック" w:eastAsia="ＭＳ ゴシック" w:hAnsi="ＭＳ ゴシック" w:cs="Times New Roman" w:hint="eastAsia"/>
          <w:szCs w:val="21"/>
        </w:rPr>
        <w:t>＜国保連合会記入欄＞</w:t>
      </w:r>
    </w:p>
    <w:tbl>
      <w:tblPr>
        <w:tblStyle w:val="1"/>
        <w:tblW w:w="8926" w:type="dxa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3402"/>
      </w:tblGrid>
      <w:tr w:rsidR="001C2C2C" w:rsidRPr="001C2C2C" w:rsidTr="001C2C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2C2C" w:rsidRPr="001C2C2C" w:rsidTr="001C2C2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szCs w:val="21"/>
              </w:rPr>
              <w:t>失効年月日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szCs w:val="21"/>
              </w:rPr>
              <w:t>平成　　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2C2C">
              <w:rPr>
                <w:rFonts w:ascii="ＭＳ ゴシック" w:eastAsia="ＭＳ ゴシック" w:hAnsi="ＭＳ ゴシック" w:hint="eastAsia"/>
                <w:szCs w:val="21"/>
              </w:rPr>
              <w:t>手数料残高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C2C2C" w:rsidRPr="001C2C2C" w:rsidRDefault="001C2C2C" w:rsidP="001C2C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C2C2C" w:rsidRPr="001C2C2C" w:rsidRDefault="001C2C2C" w:rsidP="001C2C2C">
      <w:pPr>
        <w:spacing w:line="26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C2C2C" w:rsidRPr="00DC3A79" w:rsidRDefault="001C2C2C" w:rsidP="004339DE">
      <w:pPr>
        <w:spacing w:line="260" w:lineRule="exact"/>
        <w:jc w:val="left"/>
        <w:rPr>
          <w:rFonts w:asciiTheme="majorEastAsia" w:eastAsiaTheme="majorEastAsia" w:hAnsiTheme="majorEastAsia"/>
          <w:szCs w:val="21"/>
        </w:rPr>
      </w:pPr>
    </w:p>
    <w:sectPr w:rsidR="001C2C2C" w:rsidRPr="00DC3A79" w:rsidSect="005978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0F1"/>
    <w:multiLevelType w:val="hybridMultilevel"/>
    <w:tmpl w:val="957E8EC6"/>
    <w:lvl w:ilvl="0" w:tplc="8214DF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63209"/>
    <w:multiLevelType w:val="hybridMultilevel"/>
    <w:tmpl w:val="8E0AC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C7"/>
    <w:rsid w:val="00063202"/>
    <w:rsid w:val="00182B59"/>
    <w:rsid w:val="00184F89"/>
    <w:rsid w:val="001A4279"/>
    <w:rsid w:val="001C2C2C"/>
    <w:rsid w:val="001E2286"/>
    <w:rsid w:val="00287B03"/>
    <w:rsid w:val="002F5C12"/>
    <w:rsid w:val="00427371"/>
    <w:rsid w:val="004339DE"/>
    <w:rsid w:val="004557DB"/>
    <w:rsid w:val="004B1940"/>
    <w:rsid w:val="004C7B72"/>
    <w:rsid w:val="004D7861"/>
    <w:rsid w:val="00523EE9"/>
    <w:rsid w:val="005978C3"/>
    <w:rsid w:val="007373AE"/>
    <w:rsid w:val="009E47B5"/>
    <w:rsid w:val="00A147F4"/>
    <w:rsid w:val="00A77212"/>
    <w:rsid w:val="00A8104F"/>
    <w:rsid w:val="00B2793A"/>
    <w:rsid w:val="00B3688D"/>
    <w:rsid w:val="00B513BB"/>
    <w:rsid w:val="00BD43A2"/>
    <w:rsid w:val="00BE4E85"/>
    <w:rsid w:val="00BE6B06"/>
    <w:rsid w:val="00BF2FD8"/>
    <w:rsid w:val="00D47156"/>
    <w:rsid w:val="00D710CF"/>
    <w:rsid w:val="00DB482C"/>
    <w:rsid w:val="00DC3A79"/>
    <w:rsid w:val="00E722C7"/>
    <w:rsid w:val="00EC1EAE"/>
    <w:rsid w:val="00EE7F4F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45F49-A25F-4754-9ABA-682FD697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3A7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2C2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EED3-9B2A-4CA9-85E3-67298F09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PC-222</dc:creator>
  <cp:keywords/>
  <dc:description/>
  <cp:lastModifiedBy>yusuke-hayashi</cp:lastModifiedBy>
  <cp:revision>2</cp:revision>
  <cp:lastPrinted>2014-12-19T00:39:00Z</cp:lastPrinted>
  <dcterms:created xsi:type="dcterms:W3CDTF">2020-02-10T08:56:00Z</dcterms:created>
  <dcterms:modified xsi:type="dcterms:W3CDTF">2020-02-10T08:56:00Z</dcterms:modified>
</cp:coreProperties>
</file>